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C" w:rsidRPr="006E74CF" w:rsidRDefault="006F6A36" w:rsidP="00277435">
      <w:pPr>
        <w:jc w:val="center"/>
        <w:rPr>
          <w:rFonts w:ascii="Franklin Gothic Medium" w:hAnsi="Franklin Gothic Medium"/>
          <w:sz w:val="32"/>
        </w:rPr>
      </w:pPr>
      <w:r w:rsidRPr="006E74CF">
        <w:rPr>
          <w:rFonts w:ascii="Franklin Gothic Medium" w:hAnsi="Franklin Gothic Medium"/>
          <w:sz w:val="32"/>
        </w:rPr>
        <w:t xml:space="preserve">Список </w:t>
      </w:r>
      <w:proofErr w:type="gramStart"/>
      <w:r w:rsidRPr="006E74CF">
        <w:rPr>
          <w:rFonts w:ascii="Franklin Gothic Medium" w:hAnsi="Franklin Gothic Medium"/>
          <w:sz w:val="32"/>
        </w:rPr>
        <w:t>обучающихся</w:t>
      </w:r>
      <w:proofErr w:type="gramEnd"/>
      <w:r w:rsidRPr="006E74CF">
        <w:rPr>
          <w:rFonts w:ascii="Franklin Gothic Medium" w:hAnsi="Franklin Gothic Medium"/>
          <w:sz w:val="32"/>
        </w:rPr>
        <w:t xml:space="preserve"> кружка «Наш край</w:t>
      </w:r>
      <w:r w:rsidR="00E56440" w:rsidRPr="006E74CF">
        <w:rPr>
          <w:rFonts w:ascii="Franklin Gothic Medium" w:hAnsi="Franklin Gothic Medium"/>
          <w:sz w:val="32"/>
        </w:rPr>
        <w:t>»</w:t>
      </w:r>
    </w:p>
    <w:p w:rsidR="006F6A36" w:rsidRPr="006E74CF" w:rsidRDefault="00E56440" w:rsidP="0083772A">
      <w:pPr>
        <w:spacing w:after="600"/>
        <w:jc w:val="center"/>
        <w:rPr>
          <w:rFonts w:ascii="Franklin Gothic Medium" w:hAnsi="Franklin Gothic Medium"/>
          <w:color w:val="002060"/>
          <w:sz w:val="32"/>
        </w:rPr>
      </w:pPr>
      <w:r w:rsidRPr="006E74CF">
        <w:rPr>
          <w:rFonts w:ascii="Franklin Gothic Medium" w:hAnsi="Franklin Gothic Medium"/>
          <w:sz w:val="32"/>
        </w:rPr>
        <w:t>на 2014–2015 уч. г.</w:t>
      </w:r>
      <w:r w:rsidR="006E7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5CE9" wp14:editId="4DE654C0">
                <wp:simplePos x="0" y="0"/>
                <wp:positionH relativeFrom="page">
                  <wp:posOffset>4140835</wp:posOffset>
                </wp:positionH>
                <wp:positionV relativeFrom="page">
                  <wp:posOffset>1565910</wp:posOffset>
                </wp:positionV>
                <wp:extent cx="2952000" cy="3960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39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CF" w:rsidRPr="006E74CF" w:rsidRDefault="006E74CF" w:rsidP="006E74CF">
                            <w:pPr>
                              <w:rPr>
                                <w:b/>
                                <w:i/>
                              </w:rPr>
                            </w:pPr>
                            <w:r w:rsidRPr="006E74CF">
                              <w:rPr>
                                <w:b/>
                                <w:i/>
                              </w:rPr>
                              <w:t>Начальное звено (</w:t>
                            </w:r>
                            <w:r w:rsidRPr="006E74CF">
                              <w:rPr>
                                <w:b/>
                                <w:i/>
                                <w:lang w:val="en-US"/>
                              </w:rPr>
                              <w:t>II</w:t>
                            </w:r>
                            <w:r w:rsidRPr="006E74CF">
                              <w:rPr>
                                <w:b/>
                                <w:i/>
                              </w:rPr>
                              <w:t xml:space="preserve"> группа)</w:t>
                            </w:r>
                          </w:p>
                          <w:p w:rsidR="006E74CF" w:rsidRPr="006F6A36" w:rsidRDefault="006E74CF" w:rsidP="006E74CF">
                            <w:r w:rsidRPr="006F6A36">
                              <w:t>Наполняемость группы</w:t>
                            </w:r>
                            <w:r>
                              <w:t xml:space="preserve">: </w:t>
                            </w:r>
                            <w:r w:rsidRPr="006E74CF">
                              <w:rPr>
                                <w:b/>
                              </w:rPr>
                              <w:t>12 человек</w:t>
                            </w:r>
                          </w:p>
                          <w:p w:rsidR="006E74CF" w:rsidRDefault="006E74CF" w:rsidP="006E74CF">
                            <w:r>
                              <w:t xml:space="preserve">Занятия </w:t>
                            </w:r>
                            <w:r w:rsidRPr="006E74CF">
                              <w:rPr>
                                <w:b/>
                              </w:rPr>
                              <w:t>1 ч. в неделю</w:t>
                            </w:r>
                          </w:p>
                          <w:p w:rsidR="006E74CF" w:rsidRDefault="006E74CF" w:rsidP="006E74CF">
                            <w:r>
                              <w:t xml:space="preserve">1. </w:t>
                            </w:r>
                            <w:proofErr w:type="spellStart"/>
                            <w:r>
                              <w:t>Бурнова</w:t>
                            </w:r>
                            <w:proofErr w:type="spellEnd"/>
                            <w:r>
                              <w:t xml:space="preserve"> Дарья</w:t>
                            </w:r>
                          </w:p>
                          <w:p w:rsidR="006E74CF" w:rsidRDefault="006E74CF" w:rsidP="006E74CF">
                            <w:r>
                              <w:t xml:space="preserve">2. </w:t>
                            </w:r>
                            <w:proofErr w:type="spellStart"/>
                            <w:r>
                              <w:t>Жемчугова</w:t>
                            </w:r>
                            <w:proofErr w:type="spellEnd"/>
                            <w:r>
                              <w:t xml:space="preserve"> Ксения</w:t>
                            </w:r>
                          </w:p>
                          <w:p w:rsidR="006E74CF" w:rsidRDefault="006E74CF" w:rsidP="006E74CF">
                            <w:r>
                              <w:t>3. Кузьмина Евгения</w:t>
                            </w:r>
                          </w:p>
                          <w:p w:rsidR="006E74CF" w:rsidRDefault="006E74CF" w:rsidP="006E74CF">
                            <w:r>
                              <w:t>4. Ларионов Максим</w:t>
                            </w:r>
                          </w:p>
                          <w:p w:rsidR="006E74CF" w:rsidRDefault="006E74CF" w:rsidP="006E74CF">
                            <w:r>
                              <w:t>5. М</w:t>
                            </w:r>
                            <w:r w:rsidR="00E47B1F">
                              <w:t>о</w:t>
                            </w:r>
                            <w:r>
                              <w:t>рарь Анна</w:t>
                            </w:r>
                          </w:p>
                          <w:p w:rsidR="006E74CF" w:rsidRDefault="006E74CF" w:rsidP="006E74CF">
                            <w:r>
                              <w:t xml:space="preserve">6. </w:t>
                            </w:r>
                            <w:proofErr w:type="spellStart"/>
                            <w:r>
                              <w:t>Патышева</w:t>
                            </w:r>
                            <w:proofErr w:type="spellEnd"/>
                            <w:r>
                              <w:t xml:space="preserve"> Карина</w:t>
                            </w:r>
                          </w:p>
                          <w:p w:rsidR="006E74CF" w:rsidRDefault="006E74CF" w:rsidP="006E74CF">
                            <w:r>
                              <w:t>7. Пелипенко Виктория</w:t>
                            </w:r>
                          </w:p>
                          <w:p w:rsidR="006E74CF" w:rsidRDefault="006E74CF" w:rsidP="006E74CF">
                            <w:r>
                              <w:t xml:space="preserve">8. </w:t>
                            </w:r>
                            <w:r w:rsidRPr="00E56440">
                              <w:t xml:space="preserve">Пелипенко </w:t>
                            </w:r>
                            <w:r>
                              <w:t>Вероника</w:t>
                            </w:r>
                          </w:p>
                          <w:p w:rsidR="006E74CF" w:rsidRDefault="006E74CF" w:rsidP="006E74CF">
                            <w:r>
                              <w:t>9. Попова Мария</w:t>
                            </w:r>
                          </w:p>
                          <w:p w:rsidR="006E74CF" w:rsidRPr="006F6A36" w:rsidRDefault="006E74CF" w:rsidP="006E74CF">
                            <w:r>
                              <w:t>10. Самылов Ярослав</w:t>
                            </w:r>
                          </w:p>
                          <w:p w:rsidR="006E74CF" w:rsidRDefault="006E74CF" w:rsidP="006E74CF">
                            <w:r w:rsidRPr="00E56440">
                              <w:t>1</w:t>
                            </w:r>
                            <w:r>
                              <w:t>1</w:t>
                            </w:r>
                            <w:r w:rsidRPr="00E56440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Семидольский</w:t>
                            </w:r>
                            <w:proofErr w:type="spellEnd"/>
                            <w:r>
                              <w:t xml:space="preserve"> Кирилл</w:t>
                            </w:r>
                          </w:p>
                          <w:p w:rsidR="006E74CF" w:rsidRPr="006E74CF" w:rsidRDefault="006E74CF">
                            <w:r>
                              <w:t xml:space="preserve">12. </w:t>
                            </w:r>
                            <w:proofErr w:type="spellStart"/>
                            <w:r>
                              <w:t>Слукина</w:t>
                            </w:r>
                            <w:proofErr w:type="spellEnd"/>
                            <w:r>
                              <w:t xml:space="preserve"> Екатерина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6.05pt;margin-top:123.3pt;width:232.45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" filled="f" stroked="f" strokeweight=".5pt">
                <v:textbox inset="2mm,2mm,2mm,2mm">
                  <w:txbxContent>
                    <w:p w:rsidR="006E74CF" w:rsidRPr="006E74CF" w:rsidRDefault="006E74CF" w:rsidP="006E74CF">
                      <w:pPr>
                        <w:rPr>
                          <w:b/>
                          <w:i/>
                        </w:rPr>
                      </w:pPr>
                      <w:r w:rsidRPr="006E74CF">
                        <w:rPr>
                          <w:b/>
                          <w:i/>
                        </w:rPr>
                        <w:t>Начальное звено (</w:t>
                      </w:r>
                      <w:r w:rsidRPr="006E74CF">
                        <w:rPr>
                          <w:b/>
                          <w:i/>
                          <w:lang w:val="en-US"/>
                        </w:rPr>
                        <w:t>II</w:t>
                      </w:r>
                      <w:r w:rsidRPr="006E74CF">
                        <w:rPr>
                          <w:b/>
                          <w:i/>
                        </w:rPr>
                        <w:t xml:space="preserve"> группа)</w:t>
                      </w:r>
                    </w:p>
                    <w:p w:rsidR="006E74CF" w:rsidRPr="006F6A36" w:rsidRDefault="006E74CF" w:rsidP="006E74CF">
                      <w:r w:rsidRPr="006F6A36">
                        <w:t>Наполняемость группы</w:t>
                      </w:r>
                      <w:r>
                        <w:t xml:space="preserve">: </w:t>
                      </w:r>
                      <w:r w:rsidRPr="006E74CF">
                        <w:rPr>
                          <w:b/>
                        </w:rPr>
                        <w:t>12 человек</w:t>
                      </w:r>
                    </w:p>
                    <w:p w:rsidR="006E74CF" w:rsidRDefault="006E74CF" w:rsidP="006E74CF">
                      <w:r>
                        <w:t xml:space="preserve">Занятия </w:t>
                      </w:r>
                      <w:r w:rsidRPr="006E74CF">
                        <w:rPr>
                          <w:b/>
                        </w:rPr>
                        <w:t>1 ч. в неделю</w:t>
                      </w:r>
                    </w:p>
                    <w:p w:rsidR="006E74CF" w:rsidRDefault="006E74CF" w:rsidP="006E74CF">
                      <w:r>
                        <w:t xml:space="preserve">1. </w:t>
                      </w:r>
                      <w:proofErr w:type="spellStart"/>
                      <w:r>
                        <w:t>Бурнова</w:t>
                      </w:r>
                      <w:proofErr w:type="spellEnd"/>
                      <w:r>
                        <w:t xml:space="preserve"> Дарья</w:t>
                      </w:r>
                    </w:p>
                    <w:p w:rsidR="006E74CF" w:rsidRDefault="006E74CF" w:rsidP="006E74CF">
                      <w:r>
                        <w:t xml:space="preserve">2. </w:t>
                      </w:r>
                      <w:proofErr w:type="spellStart"/>
                      <w:r>
                        <w:t>Жемчугова</w:t>
                      </w:r>
                      <w:proofErr w:type="spellEnd"/>
                      <w:r>
                        <w:t xml:space="preserve"> Ксения</w:t>
                      </w:r>
                    </w:p>
                    <w:p w:rsidR="006E74CF" w:rsidRDefault="006E74CF" w:rsidP="006E74CF">
                      <w:r>
                        <w:t>3. Кузьмина Евгения</w:t>
                      </w:r>
                    </w:p>
                    <w:p w:rsidR="006E74CF" w:rsidRDefault="006E74CF" w:rsidP="006E74CF">
                      <w:r>
                        <w:t>4. Ларионов Максим</w:t>
                      </w:r>
                    </w:p>
                    <w:p w:rsidR="006E74CF" w:rsidRDefault="006E74CF" w:rsidP="006E74CF">
                      <w:r>
                        <w:t>5. М</w:t>
                      </w:r>
                      <w:r w:rsidR="00E47B1F">
                        <w:t>о</w:t>
                      </w:r>
                      <w:r>
                        <w:t>рарь Анна</w:t>
                      </w:r>
                    </w:p>
                    <w:p w:rsidR="006E74CF" w:rsidRDefault="006E74CF" w:rsidP="006E74CF">
                      <w:r>
                        <w:t xml:space="preserve">6. </w:t>
                      </w:r>
                      <w:proofErr w:type="spellStart"/>
                      <w:r>
                        <w:t>Патышева</w:t>
                      </w:r>
                      <w:proofErr w:type="spellEnd"/>
                      <w:r>
                        <w:t xml:space="preserve"> Карина</w:t>
                      </w:r>
                    </w:p>
                    <w:p w:rsidR="006E74CF" w:rsidRDefault="006E74CF" w:rsidP="006E74CF">
                      <w:r>
                        <w:t>7. Пелипенко Виктория</w:t>
                      </w:r>
                    </w:p>
                    <w:p w:rsidR="006E74CF" w:rsidRDefault="006E74CF" w:rsidP="006E74CF">
                      <w:r>
                        <w:t xml:space="preserve">8. </w:t>
                      </w:r>
                      <w:r w:rsidRPr="00E56440">
                        <w:t xml:space="preserve">Пелипенко </w:t>
                      </w:r>
                      <w:r>
                        <w:t>Вероника</w:t>
                      </w:r>
                    </w:p>
                    <w:p w:rsidR="006E74CF" w:rsidRDefault="006E74CF" w:rsidP="006E74CF">
                      <w:r>
                        <w:t>9. Попова Мария</w:t>
                      </w:r>
                    </w:p>
                    <w:p w:rsidR="006E74CF" w:rsidRPr="006F6A36" w:rsidRDefault="006E74CF" w:rsidP="006E74CF">
                      <w:r>
                        <w:t>10. Самылов Ярослав</w:t>
                      </w:r>
                    </w:p>
                    <w:p w:rsidR="006E74CF" w:rsidRDefault="006E74CF" w:rsidP="006E74CF">
                      <w:r w:rsidRPr="00E56440">
                        <w:t>1</w:t>
                      </w:r>
                      <w:r>
                        <w:t>1</w:t>
                      </w:r>
                      <w:r w:rsidRPr="00E56440"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Семидольский</w:t>
                      </w:r>
                      <w:proofErr w:type="spellEnd"/>
                      <w:r>
                        <w:t xml:space="preserve"> Кирилл</w:t>
                      </w:r>
                    </w:p>
                    <w:p w:rsidR="006E74CF" w:rsidRPr="006E74CF" w:rsidRDefault="006E74CF">
                      <w:r>
                        <w:t xml:space="preserve">12. </w:t>
                      </w:r>
                      <w:proofErr w:type="spellStart"/>
                      <w:r>
                        <w:t>Слукина</w:t>
                      </w:r>
                      <w:proofErr w:type="spellEnd"/>
                      <w:r>
                        <w:t xml:space="preserve"> Екатерина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6A36" w:rsidRPr="006E74CF" w:rsidRDefault="006F6A36" w:rsidP="006F6A36">
      <w:pPr>
        <w:rPr>
          <w:b/>
          <w:i/>
        </w:rPr>
      </w:pPr>
      <w:r w:rsidRPr="006E74CF">
        <w:rPr>
          <w:b/>
          <w:i/>
        </w:rPr>
        <w:t>Начальное звено</w:t>
      </w:r>
      <w:r w:rsidR="006E74CF" w:rsidRPr="006E74CF">
        <w:rPr>
          <w:b/>
          <w:i/>
        </w:rPr>
        <w:t xml:space="preserve"> (</w:t>
      </w:r>
      <w:r w:rsidRPr="006E74CF">
        <w:rPr>
          <w:b/>
          <w:i/>
          <w:lang w:val="en-US"/>
        </w:rPr>
        <w:t>I</w:t>
      </w:r>
      <w:r w:rsidRPr="006E74CF">
        <w:rPr>
          <w:b/>
          <w:i/>
        </w:rPr>
        <w:t xml:space="preserve"> группа</w:t>
      </w:r>
      <w:r w:rsidR="006E74CF" w:rsidRPr="006E74CF">
        <w:rPr>
          <w:b/>
          <w:i/>
        </w:rPr>
        <w:t>)</w:t>
      </w:r>
    </w:p>
    <w:p w:rsidR="006F6A36" w:rsidRDefault="006F6A36" w:rsidP="006F6A36">
      <w:r>
        <w:t>Наполняемость группы</w:t>
      </w:r>
      <w:r w:rsidR="006E74CF">
        <w:t>:</w:t>
      </w:r>
      <w:r>
        <w:t xml:space="preserve"> </w:t>
      </w:r>
      <w:r w:rsidR="006E74CF" w:rsidRPr="006E74CF">
        <w:rPr>
          <w:b/>
        </w:rPr>
        <w:t>12 человек</w:t>
      </w:r>
    </w:p>
    <w:p w:rsidR="006F6A36" w:rsidRDefault="006F6A36" w:rsidP="006F6A36">
      <w:r>
        <w:t xml:space="preserve">Занятия </w:t>
      </w:r>
      <w:r w:rsidRPr="006E74CF">
        <w:rPr>
          <w:b/>
        </w:rPr>
        <w:t>1 ч. в неделю</w:t>
      </w:r>
    </w:p>
    <w:p w:rsidR="00E56440" w:rsidRDefault="00E56440" w:rsidP="006F6A36">
      <w:pPr>
        <w:ind w:firstLine="567"/>
      </w:pPr>
      <w:r>
        <w:t xml:space="preserve">1. </w:t>
      </w:r>
      <w:r w:rsidRPr="00E56440">
        <w:t>Глебова Вероника</w:t>
      </w:r>
    </w:p>
    <w:p w:rsidR="00E56440" w:rsidRDefault="00E56440" w:rsidP="006F6A36">
      <w:pPr>
        <w:ind w:firstLine="567"/>
      </w:pPr>
      <w:r>
        <w:t>2</w:t>
      </w:r>
      <w:r w:rsidR="006F6A36">
        <w:t xml:space="preserve">. </w:t>
      </w:r>
      <w:r w:rsidRPr="00E56440">
        <w:t>Губарев Александр</w:t>
      </w:r>
    </w:p>
    <w:p w:rsidR="00E56440" w:rsidRDefault="00E56440" w:rsidP="006F6A36">
      <w:pPr>
        <w:ind w:firstLine="567"/>
      </w:pPr>
      <w:r>
        <w:t>3</w:t>
      </w:r>
      <w:r w:rsidRPr="00E56440">
        <w:t>. Лапин Дмитрий</w:t>
      </w:r>
    </w:p>
    <w:p w:rsidR="00E56440" w:rsidRDefault="00E56440" w:rsidP="006F6A36">
      <w:pPr>
        <w:ind w:firstLine="567"/>
      </w:pPr>
      <w:r>
        <w:t>4</w:t>
      </w:r>
      <w:r w:rsidRPr="00E56440">
        <w:t>. Мирошник Алексей</w:t>
      </w:r>
    </w:p>
    <w:p w:rsidR="00E56440" w:rsidRDefault="00E56440" w:rsidP="00E56440">
      <w:pPr>
        <w:ind w:firstLine="567"/>
      </w:pPr>
      <w:r>
        <w:t>5. Мосеев Максим</w:t>
      </w:r>
    </w:p>
    <w:p w:rsidR="00277435" w:rsidRDefault="00277435" w:rsidP="00277435">
      <w:pPr>
        <w:ind w:firstLine="567"/>
      </w:pPr>
      <w:r>
        <w:t xml:space="preserve">6. </w:t>
      </w:r>
      <w:proofErr w:type="spellStart"/>
      <w:r>
        <w:t>Костылёва</w:t>
      </w:r>
      <w:proofErr w:type="spellEnd"/>
      <w:r>
        <w:t xml:space="preserve"> Юлия</w:t>
      </w:r>
    </w:p>
    <w:p w:rsidR="00277435" w:rsidRDefault="00277435" w:rsidP="00277435">
      <w:pPr>
        <w:ind w:firstLine="567"/>
      </w:pPr>
      <w:r>
        <w:t>7. Кудряшова Алена</w:t>
      </w:r>
    </w:p>
    <w:p w:rsidR="00277435" w:rsidRDefault="00277435" w:rsidP="00277435">
      <w:pPr>
        <w:ind w:firstLine="567"/>
      </w:pPr>
      <w:r>
        <w:t>8. Рожин Алексей</w:t>
      </w:r>
    </w:p>
    <w:p w:rsidR="00E56440" w:rsidRDefault="00277435" w:rsidP="006F6A36">
      <w:pPr>
        <w:ind w:firstLine="567"/>
      </w:pPr>
      <w:r>
        <w:t>9. Савина Сабина</w:t>
      </w:r>
    </w:p>
    <w:p w:rsidR="006F6A36" w:rsidRDefault="00277435" w:rsidP="006F6A36">
      <w:pPr>
        <w:ind w:firstLine="567"/>
      </w:pPr>
      <w:r>
        <w:t>10</w:t>
      </w:r>
      <w:r w:rsidR="00E56440">
        <w:t xml:space="preserve">. </w:t>
      </w:r>
      <w:r w:rsidR="006F6A36">
        <w:t>Самылова Лада</w:t>
      </w:r>
    </w:p>
    <w:p w:rsidR="006F6A36" w:rsidRDefault="00277435" w:rsidP="006F6A36">
      <w:pPr>
        <w:ind w:firstLine="567"/>
      </w:pPr>
      <w:r>
        <w:t>11</w:t>
      </w:r>
      <w:r w:rsidR="006F6A36">
        <w:t>. Халуев Илья</w:t>
      </w:r>
    </w:p>
    <w:p w:rsidR="006F6A36" w:rsidRDefault="006F6A36" w:rsidP="006F6A36">
      <w:pPr>
        <w:ind w:firstLine="567"/>
      </w:pPr>
      <w:r>
        <w:t>1</w:t>
      </w:r>
      <w:r w:rsidR="00277435">
        <w:t>2</w:t>
      </w:r>
      <w:r>
        <w:t>. Юриков Никита</w:t>
      </w:r>
    </w:p>
    <w:p w:rsidR="006F6A36" w:rsidRDefault="006F6A36" w:rsidP="006F6A36"/>
    <w:p w:rsidR="00E56440" w:rsidRDefault="00E56440" w:rsidP="006F6A36"/>
    <w:p w:rsidR="00E56440" w:rsidRPr="006E74CF" w:rsidRDefault="00E56440" w:rsidP="006F6A36">
      <w:pPr>
        <w:rPr>
          <w:b/>
          <w:i/>
        </w:rPr>
      </w:pPr>
      <w:r w:rsidRPr="006E74CF">
        <w:rPr>
          <w:b/>
          <w:i/>
        </w:rPr>
        <w:t>Среднее звено</w:t>
      </w:r>
    </w:p>
    <w:p w:rsidR="00E56440" w:rsidRPr="00E56440" w:rsidRDefault="006E74CF" w:rsidP="00E56440">
      <w:r>
        <w:t xml:space="preserve">Наполняемость группы: </w:t>
      </w:r>
      <w:r w:rsidRPr="006E74CF">
        <w:rPr>
          <w:b/>
        </w:rPr>
        <w:t>12 человек</w:t>
      </w:r>
    </w:p>
    <w:p w:rsidR="00E56440" w:rsidRDefault="00E56440" w:rsidP="00E56440">
      <w:r w:rsidRPr="00E56440">
        <w:t xml:space="preserve">Занятия </w:t>
      </w:r>
      <w:r w:rsidRPr="006E74CF">
        <w:rPr>
          <w:b/>
        </w:rPr>
        <w:t>2</w:t>
      </w:r>
      <w:r w:rsidR="006E74CF" w:rsidRPr="006E74CF">
        <w:rPr>
          <w:b/>
        </w:rPr>
        <w:t xml:space="preserve"> ч. в неделю</w:t>
      </w:r>
    </w:p>
    <w:p w:rsidR="00277435" w:rsidRDefault="00277435" w:rsidP="006E74CF">
      <w:pPr>
        <w:ind w:firstLine="567"/>
      </w:pPr>
      <w:r>
        <w:t xml:space="preserve">1. </w:t>
      </w:r>
      <w:proofErr w:type="spellStart"/>
      <w:r>
        <w:t>Безвытная</w:t>
      </w:r>
      <w:proofErr w:type="spellEnd"/>
      <w:r>
        <w:t xml:space="preserve"> Ксения</w:t>
      </w:r>
    </w:p>
    <w:p w:rsidR="00277435" w:rsidRDefault="00277435" w:rsidP="006E74CF">
      <w:pPr>
        <w:ind w:firstLine="567"/>
      </w:pPr>
      <w:r>
        <w:t xml:space="preserve">2. </w:t>
      </w:r>
      <w:proofErr w:type="spellStart"/>
      <w:r>
        <w:t>Бойцева</w:t>
      </w:r>
      <w:proofErr w:type="spellEnd"/>
      <w:r>
        <w:t xml:space="preserve"> Дарья</w:t>
      </w:r>
    </w:p>
    <w:p w:rsidR="00277435" w:rsidRDefault="00277435" w:rsidP="006E74CF">
      <w:pPr>
        <w:ind w:firstLine="567"/>
      </w:pPr>
      <w:r>
        <w:t>3. Гаранина Дарья</w:t>
      </w:r>
    </w:p>
    <w:p w:rsidR="00277435" w:rsidRDefault="00277435" w:rsidP="006E74CF">
      <w:pPr>
        <w:ind w:firstLine="567"/>
      </w:pPr>
      <w:r>
        <w:t>4. Головкина Ася</w:t>
      </w:r>
    </w:p>
    <w:p w:rsidR="00277435" w:rsidRDefault="00277435" w:rsidP="006E74CF">
      <w:pPr>
        <w:ind w:firstLine="567"/>
      </w:pPr>
      <w:r w:rsidRPr="00277435">
        <w:t>5</w:t>
      </w:r>
      <w:r>
        <w:t>. Елизарова Полина</w:t>
      </w:r>
    </w:p>
    <w:p w:rsidR="00277435" w:rsidRDefault="00277435" w:rsidP="006E74CF">
      <w:pPr>
        <w:ind w:firstLine="567"/>
      </w:pPr>
      <w:r w:rsidRPr="00277435">
        <w:t>6</w:t>
      </w:r>
      <w:r>
        <w:t>. Лопатина Екатерина</w:t>
      </w:r>
    </w:p>
    <w:p w:rsidR="00277435" w:rsidRPr="00277435" w:rsidRDefault="00277435" w:rsidP="006E74CF">
      <w:pPr>
        <w:ind w:firstLine="567"/>
      </w:pPr>
      <w:r w:rsidRPr="00277435">
        <w:t>7</w:t>
      </w:r>
      <w:r>
        <w:t>. Орлова Анастасия</w:t>
      </w:r>
    </w:p>
    <w:p w:rsidR="00E56440" w:rsidRDefault="00277435" w:rsidP="006E74CF">
      <w:pPr>
        <w:ind w:firstLine="567"/>
      </w:pPr>
      <w:r>
        <w:t>8</w:t>
      </w:r>
      <w:r w:rsidR="00E56440">
        <w:t xml:space="preserve">. </w:t>
      </w:r>
      <w:proofErr w:type="spellStart"/>
      <w:r w:rsidR="00E56440">
        <w:t>Радченков</w:t>
      </w:r>
      <w:proofErr w:type="spellEnd"/>
      <w:r w:rsidR="00E56440">
        <w:t xml:space="preserve"> Артём</w:t>
      </w:r>
    </w:p>
    <w:p w:rsidR="00277435" w:rsidRDefault="00277435" w:rsidP="006E74CF">
      <w:pPr>
        <w:ind w:firstLine="567"/>
      </w:pPr>
      <w:r>
        <w:t>9. Рогозин Дмитрий</w:t>
      </w:r>
    </w:p>
    <w:p w:rsidR="00E56440" w:rsidRDefault="00277435" w:rsidP="006E74CF">
      <w:pPr>
        <w:ind w:firstLine="567"/>
      </w:pPr>
      <w:r>
        <w:t>10</w:t>
      </w:r>
      <w:r w:rsidR="00E56440">
        <w:t>. Р</w:t>
      </w:r>
      <w:r>
        <w:t>у</w:t>
      </w:r>
      <w:r w:rsidR="00E56440">
        <w:t>кин Алексей</w:t>
      </w:r>
    </w:p>
    <w:p w:rsidR="00E56440" w:rsidRDefault="00277435" w:rsidP="006E74CF">
      <w:pPr>
        <w:ind w:firstLine="567"/>
      </w:pPr>
      <w:r>
        <w:t>11</w:t>
      </w:r>
      <w:r w:rsidR="00E56440">
        <w:t xml:space="preserve">. </w:t>
      </w:r>
      <w:proofErr w:type="spellStart"/>
      <w:r w:rsidR="00E56440">
        <w:t>Хабачева</w:t>
      </w:r>
      <w:proofErr w:type="spellEnd"/>
      <w:r w:rsidR="00E56440">
        <w:t xml:space="preserve"> Варвара</w:t>
      </w:r>
    </w:p>
    <w:p w:rsidR="00E56440" w:rsidRDefault="00277435" w:rsidP="006E74CF">
      <w:pPr>
        <w:ind w:firstLine="567"/>
      </w:pPr>
      <w:r>
        <w:t>12</w:t>
      </w:r>
      <w:r w:rsidR="006E74CF">
        <w:t xml:space="preserve">. </w:t>
      </w:r>
      <w:proofErr w:type="spellStart"/>
      <w:r w:rsidR="006E74CF">
        <w:t>Шилкина</w:t>
      </w:r>
      <w:proofErr w:type="spellEnd"/>
      <w:r w:rsidR="006E74CF">
        <w:t xml:space="preserve"> Кристина</w:t>
      </w:r>
    </w:p>
    <w:p w:rsidR="006E74CF" w:rsidRDefault="006E74CF" w:rsidP="006E74CF">
      <w:pPr>
        <w:ind w:firstLine="567"/>
      </w:pPr>
    </w:p>
    <w:p w:rsidR="006E74CF" w:rsidRDefault="006E74CF" w:rsidP="006E74CF">
      <w:pPr>
        <w:ind w:firstLine="567"/>
      </w:pPr>
    </w:p>
    <w:p w:rsidR="00E56440" w:rsidRPr="006E74CF" w:rsidRDefault="00E56440" w:rsidP="006E74CF">
      <w:pPr>
        <w:jc w:val="right"/>
        <w:rPr>
          <w:i/>
        </w:rPr>
      </w:pPr>
      <w:r w:rsidRPr="006E74CF">
        <w:rPr>
          <w:i/>
        </w:rPr>
        <w:t>Руководитель кружка Уханова Г. А.</w:t>
      </w:r>
      <w:bookmarkStart w:id="0" w:name="_GoBack"/>
      <w:bookmarkEnd w:id="0"/>
    </w:p>
    <w:sectPr w:rsidR="00E56440" w:rsidRPr="006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6"/>
    <w:rsid w:val="00277435"/>
    <w:rsid w:val="006E74CF"/>
    <w:rsid w:val="006F6A36"/>
    <w:rsid w:val="0083772A"/>
    <w:rsid w:val="00C22D8C"/>
    <w:rsid w:val="00E47B1F"/>
    <w:rsid w:val="00E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Александр</dc:creator>
  <cp:lastModifiedBy>Уханов Александр</cp:lastModifiedBy>
  <cp:revision>3</cp:revision>
  <cp:lastPrinted>2014-09-02T18:07:00Z</cp:lastPrinted>
  <dcterms:created xsi:type="dcterms:W3CDTF">2014-09-02T17:29:00Z</dcterms:created>
  <dcterms:modified xsi:type="dcterms:W3CDTF">2014-09-02T18:13:00Z</dcterms:modified>
</cp:coreProperties>
</file>